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F460E" w14:textId="77777777" w:rsidR="008D431B" w:rsidRDefault="008D431B" w:rsidP="008D431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FED0E79" wp14:editId="5451244D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4F55AF" w14:textId="77777777" w:rsidR="008D431B" w:rsidRDefault="008D431B" w:rsidP="008D43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797092B" w14:textId="77777777" w:rsidR="008D431B" w:rsidRDefault="008D431B" w:rsidP="008D43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847945C" w14:textId="77777777" w:rsidR="008D431B" w:rsidRDefault="008D431B" w:rsidP="008D431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D1349D1" w14:textId="77777777" w:rsidR="008D431B" w:rsidRDefault="008D431B" w:rsidP="008D43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80399D7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318873" w14:textId="067FBBFB" w:rsidR="008D431B" w:rsidRDefault="008D431B" w:rsidP="008D431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223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2024-SP</w:t>
      </w:r>
      <w:r>
        <w:rPr>
          <w:rFonts w:ascii="Times New Roman" w:eastAsia="Times New Roman" w:hAnsi="Times New Roman"/>
          <w:b/>
          <w:u w:val="single"/>
          <w:lang w:eastAsia="sl-SI"/>
        </w:rPr>
        <w:t>H</w:t>
      </w:r>
      <w:r>
        <w:rPr>
          <w:rFonts w:ascii="Times New Roman" w:eastAsia="Times New Roman" w:hAnsi="Times New Roman"/>
          <w:b/>
          <w:u w:val="single"/>
          <w:lang w:eastAsia="sl-SI"/>
        </w:rPr>
        <w:t>/VH</w:t>
      </w:r>
    </w:p>
    <w:p w14:paraId="604C7838" w14:textId="77777777" w:rsidR="008D431B" w:rsidRDefault="008D431B" w:rsidP="008D431B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0ACF161" w14:textId="77777777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5B50BCD" w14:textId="77777777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D929129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7AD7BBFD" w14:textId="77777777" w:rsidR="008D431B" w:rsidRDefault="008D431B" w:rsidP="008D431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153E0E8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49E7F1D5" w14:textId="30FA3154" w:rsidR="008D431B" w:rsidRDefault="008D431B" w:rsidP="008D431B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PULZNI OKSIMETER S SENZORJEM ZA VEČKRATNO UPORABO ZA ODRASLE </w:t>
      </w:r>
      <w:r>
        <w:rPr>
          <w:rFonts w:ascii="Times New Roman" w:eastAsia="Times New Roman" w:hAnsi="Times New Roman"/>
          <w:b/>
          <w:lang w:eastAsia="sl-SI"/>
        </w:rPr>
        <w:t>1</w:t>
      </w:r>
      <w:r>
        <w:rPr>
          <w:rFonts w:ascii="Times New Roman" w:eastAsia="Times New Roman" w:hAnsi="Times New Roman"/>
          <w:b/>
          <w:lang w:eastAsia="sl-SI"/>
        </w:rPr>
        <w:t xml:space="preserve"> kom</w:t>
      </w:r>
    </w:p>
    <w:p w14:paraId="62355224" w14:textId="77777777" w:rsidR="008D431B" w:rsidRDefault="008D431B" w:rsidP="008D431B">
      <w:pPr>
        <w:spacing w:after="0" w:line="240" w:lineRule="auto"/>
        <w:ind w:left="360"/>
        <w:rPr>
          <w:rFonts w:ascii="Times New Roman" w:eastAsia="Times New Roman" w:hAnsi="Times New Roman"/>
          <w:lang w:eastAsia="sl-SI"/>
        </w:rPr>
      </w:pPr>
    </w:p>
    <w:p w14:paraId="329D2025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0E708F4" w14:textId="77777777" w:rsidR="008D431B" w:rsidRPr="00F84D79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A4F467E" w14:textId="77777777" w:rsidR="008D431B" w:rsidRPr="00F84D79" w:rsidRDefault="008D431B" w:rsidP="008D431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501F0C" w14:textId="77777777" w:rsidR="008D431B" w:rsidRPr="00F84D79" w:rsidRDefault="008D431B" w:rsidP="008D431B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2C3EFF1" w14:textId="77777777" w:rsidR="008D431B" w:rsidRPr="00F84D79" w:rsidRDefault="008D431B" w:rsidP="008D43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1D8CF8F" w14:textId="77777777" w:rsidR="008D431B" w:rsidRPr="00F84D79" w:rsidRDefault="008D431B" w:rsidP="008D431B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259F8714" w14:textId="77777777" w:rsidR="008D431B" w:rsidRPr="00F84D79" w:rsidRDefault="008D431B" w:rsidP="008D431B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40DD3EB" w14:textId="77777777" w:rsidR="008D431B" w:rsidRPr="00F84D79" w:rsidRDefault="008D431B" w:rsidP="008D43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187CD6A" w14:textId="77777777" w:rsidR="008D431B" w:rsidRPr="00F84D79" w:rsidRDefault="008D431B" w:rsidP="008D43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1E03CD7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8ADC12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42981D1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76622B0" w14:textId="77777777" w:rsidR="008D431B" w:rsidRDefault="008D431B" w:rsidP="008D431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44DAC2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D140E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B4ED96" w14:textId="77777777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80B6863" w14:textId="77777777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8B07016" w14:textId="77777777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C8D8D4" w14:textId="02AE03CB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223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PULZNI OKSIMETER S SENZORJEM ZA VEČKRATNO UPORABO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25.03.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B3318E1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4E3DBD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7EA358DE" w14:textId="77777777" w:rsidR="008D431B" w:rsidRDefault="008D431B" w:rsidP="008D43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5B953B5A" w14:textId="77777777" w:rsidR="008D431B" w:rsidRDefault="008D431B" w:rsidP="008D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0712CB88" w14:textId="77777777" w:rsidR="008D431B" w:rsidRDefault="008D431B" w:rsidP="008D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7716E018" w14:textId="77777777" w:rsidR="008D431B" w:rsidRPr="00D94228" w:rsidRDefault="008D431B" w:rsidP="008D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439FE1B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A22F92" w14:textId="77777777" w:rsidR="008D431B" w:rsidRDefault="008D431B" w:rsidP="008D431B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5407DFE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26C33E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631CFF2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6A7689DC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93AA51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1BF9C6C3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84AD871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4A5E4A55" w14:textId="77777777" w:rsidR="008D431B" w:rsidRDefault="008D431B" w:rsidP="008D431B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 s senzorjem za večkratno uporabo ZA ODRASLE</w:t>
      </w:r>
    </w:p>
    <w:p w14:paraId="1E566C35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481F21C" w14:textId="77777777" w:rsidR="008D431B" w:rsidRDefault="008D431B" w:rsidP="008D43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8D431B" w:rsidRPr="00207EAA" w14:paraId="78075890" w14:textId="77777777" w:rsidTr="004808AA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2199A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750D057B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0F98260A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5AF805E7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D431B" w:rsidRPr="00207EAA" w14:paraId="2D2BFB27" w14:textId="77777777" w:rsidTr="004808AA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DD90DC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0B2E32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F8320C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A4AFD5" w14:textId="77777777" w:rsidR="008D431B" w:rsidRPr="00207EAA" w:rsidRDefault="008D431B" w:rsidP="004808AA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FA3E12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8D431B" w:rsidRPr="00207EAA" w14:paraId="7CBE3846" w14:textId="77777777" w:rsidTr="004808AA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4ECD01" w14:textId="40C7F0E3" w:rsidR="008D431B" w:rsidRPr="00207EAA" w:rsidRDefault="008D431B" w:rsidP="004808AA">
            <w:pPr>
              <w:spacing w:after="0" w:line="240" w:lineRule="auto"/>
              <w:rPr>
                <w:bCs/>
                <w:color w:val="000000" w:themeColor="text1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1. 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pulzni oksimeter </w:t>
            </w:r>
            <w:r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>S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 senzorjem za večkratno uporabo za odrasle </w:t>
            </w:r>
          </w:p>
          <w:p w14:paraId="691B5DED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F40A3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F8A80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12FCE" w14:textId="719A269E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3F3D6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8D431B" w:rsidRPr="00207EAA" w14:paraId="6762512A" w14:textId="77777777" w:rsidTr="004808AA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81C5F9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94B4B5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E52FAA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8D431B" w:rsidRPr="00207EAA" w14:paraId="2EE1053A" w14:textId="77777777" w:rsidTr="004808AA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0B23E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52C345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1A2A99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8D431B" w:rsidRPr="00207EAA" w14:paraId="03A65B3B" w14:textId="77777777" w:rsidTr="004808AA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24D27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A684CB" w14:textId="64969B42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Skupaj vrednost 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 EUR z DDV </w:t>
            </w:r>
          </w:p>
          <w:p w14:paraId="2B413F5B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285736" w14:textId="77777777" w:rsidR="008D431B" w:rsidRPr="00207EAA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2006AB25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AE07F1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1779AC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7AE17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27C1FC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49A5DA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56C9D13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D2A590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6265FF9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93CCB6B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C549A5D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4B2E178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5D80597C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FF5E049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6AA1C20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705B5AB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11723E1" w14:textId="77777777" w:rsidR="008D431B" w:rsidRDefault="008D431B" w:rsidP="008D431B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1FC868E0" w14:textId="77777777" w:rsidR="008D431B" w:rsidRDefault="008D431B" w:rsidP="008D43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666C0FD9" w14:textId="77777777" w:rsidR="008D431B" w:rsidRDefault="008D431B" w:rsidP="008D43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5AA8D3B1" w14:textId="77777777" w:rsidR="008D431B" w:rsidRDefault="008D431B" w:rsidP="008D43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19CE21AB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13EE53F9" w14:textId="77777777" w:rsidR="008D431B" w:rsidRDefault="008D431B" w:rsidP="008D431B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3918296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6EFA6714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7516FB7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2A37864A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F279150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1BFE6808" w14:textId="77777777" w:rsidR="008D431B" w:rsidRDefault="008D431B" w:rsidP="008D431B">
      <w:pPr>
        <w:autoSpaceDE w:val="0"/>
        <w:spacing w:after="0" w:line="240" w:lineRule="auto"/>
        <w:rPr>
          <w:rFonts w:ascii="Times New Roman" w:hAnsi="Times New Roman"/>
        </w:rPr>
      </w:pPr>
    </w:p>
    <w:p w14:paraId="09E9B6B4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6612C8EB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79B2BBAE" w14:textId="77777777" w:rsidR="008D431B" w:rsidRDefault="008D431B" w:rsidP="008D431B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58D6FA05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4A427CBD" w14:textId="77777777" w:rsidR="008D431B" w:rsidRDefault="008D431B" w:rsidP="008D43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73B84037" w14:textId="77777777" w:rsidR="008D431B" w:rsidRDefault="008D431B" w:rsidP="008D431B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7E846AD9" w14:textId="77777777" w:rsidR="008D431B" w:rsidRDefault="008D431B" w:rsidP="008D43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9040430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A217AEE" w14:textId="77777777" w:rsidR="008D431B" w:rsidRDefault="008D431B" w:rsidP="008D43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2175DFF8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1DE8F6" w14:textId="77777777" w:rsidR="008D431B" w:rsidRDefault="008D431B" w:rsidP="008D431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07F043B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3D1FD4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9EDC529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11B19D39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8D431B" w14:paraId="4422A7CD" w14:textId="77777777" w:rsidTr="004808AA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5E959B0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008C4EC6" w14:textId="77777777" w:rsidR="008D431B" w:rsidRDefault="008D431B" w:rsidP="008D431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1B6B99B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FB2135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35F8E9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9ACE3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E72B4A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749F0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04E37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985BD3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077B95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1CB301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0C303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A197E6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4D3310" w14:textId="77777777" w:rsidR="008D431B" w:rsidRDefault="008D431B" w:rsidP="008D431B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0ACC4DB" w14:textId="77777777" w:rsidR="008D431B" w:rsidRDefault="008D431B" w:rsidP="008D431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F08C971" w14:textId="77777777" w:rsidR="008D431B" w:rsidRDefault="008D431B" w:rsidP="008D431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F24E39F" w14:textId="77777777" w:rsidR="008D431B" w:rsidRDefault="008D431B" w:rsidP="008D431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653D0FFE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729B7D2E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1E3BDB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6CEB1AFF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778BB2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0F36E43D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7DEB0F5" w14:textId="77777777" w:rsidR="008D431B" w:rsidRDefault="008D431B" w:rsidP="008D431B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453774B4" w14:textId="77777777" w:rsidR="008D431B" w:rsidRDefault="008D431B" w:rsidP="008D431B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850517" w14:textId="77777777" w:rsidR="008D431B" w:rsidRDefault="008D431B" w:rsidP="008D431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39212C2E" w14:textId="77777777" w:rsidR="008D431B" w:rsidRDefault="008D431B" w:rsidP="008D431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A8BF0C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CB5FD23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BCF005" w14:textId="77777777" w:rsidR="008D431B" w:rsidRDefault="008D431B" w:rsidP="008D431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3750D485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8D431B" w14:paraId="7BFDD947" w14:textId="77777777" w:rsidTr="004808AA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D0F4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E3EE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8D431B" w14:paraId="1198100D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855C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EAF9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8D431B" w14:paraId="48035CA4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820A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7FC5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8D431B" w14:paraId="599A2170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5E2A2" w14:textId="77777777" w:rsidR="008D431B" w:rsidRDefault="008D431B" w:rsidP="004808AA">
            <w:pPr>
              <w:spacing w:line="254" w:lineRule="auto"/>
              <w:ind w:left="720"/>
              <w:contextualSpacing/>
            </w:pPr>
            <w: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3FA3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8D431B" w14:paraId="5D4CF68E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9BA2" w14:textId="77777777" w:rsidR="008D431B" w:rsidRDefault="008D431B" w:rsidP="004808AA">
            <w:pPr>
              <w:spacing w:line="254" w:lineRule="auto"/>
              <w:ind w:left="720"/>
              <w:contextualSpacing/>
            </w:pPr>
            <w: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C5671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650031EC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86B1" w14:textId="77777777" w:rsidR="008D431B" w:rsidRDefault="008D431B" w:rsidP="004808AA">
            <w:pPr>
              <w:spacing w:line="254" w:lineRule="auto"/>
              <w:ind w:left="720"/>
              <w:contextualSpacing/>
            </w:pPr>
            <w:r>
              <w:t>- 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1DBA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5606A30B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2444" w14:textId="77777777" w:rsidR="008D431B" w:rsidRDefault="008D431B" w:rsidP="004808AA">
            <w:pPr>
              <w:spacing w:line="254" w:lineRule="auto"/>
              <w:ind w:left="720"/>
              <w:contextualSpacing/>
            </w:pPr>
            <w:r>
              <w:t xml:space="preserve">- 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365F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2586B285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9B03E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B0CC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600C615A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B6BF0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A4F1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5C8252CD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B58D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C5BA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20C8CE5D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6156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5D211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3EA2ADCD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186BF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39B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48577732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5669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9B1D1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48F61F9B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48298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 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2DB5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763F8C6B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4637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7BB4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D431B" w14:paraId="0C9DC42B" w14:textId="77777777" w:rsidTr="004808A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D197" w14:textId="77777777" w:rsidR="008D431B" w:rsidRDefault="008D431B" w:rsidP="004808A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77D45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B7B6217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76ED63C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221D9962" w14:textId="77777777" w:rsidR="008D431B" w:rsidRDefault="008D431B" w:rsidP="008D43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8D431B" w14:paraId="53E60F63" w14:textId="77777777" w:rsidTr="004808AA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492196B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3BE929EC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AFA1E38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866423A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6079CE3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D1A86EE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5DB749D3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8D431B" w14:paraId="33AFE2A8" w14:textId="77777777" w:rsidTr="004808AA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81D09" w14:textId="77777777" w:rsidR="008D431B" w:rsidRDefault="008D431B" w:rsidP="004808A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EC5FF" w14:textId="77777777" w:rsidR="008D431B" w:rsidRDefault="008D431B" w:rsidP="004808A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671EBEC5" w14:textId="77777777" w:rsidR="008D431B" w:rsidRDefault="008D431B" w:rsidP="004808A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21898494" w14:textId="77777777" w:rsidR="008D431B" w:rsidRDefault="008D431B" w:rsidP="004808A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8D431B" w14:paraId="55F996F2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060B" w14:textId="77777777" w:rsidR="008D431B" w:rsidRDefault="008D431B" w:rsidP="004808A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CAF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FAAEA1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EF5D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562AFA8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313062E4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B6BA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DE3A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A703D0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D771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F6FDAF9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5F8E1C2A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95FA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C66CB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76064D2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8956B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C590E80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1F39AA02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6507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9B5B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1B7B56B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7AF07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4C25B69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0A4C2BA4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C08F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D968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3DF521D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D928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060BD55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01E997D3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EA2D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91A5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C3643DA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5E506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0C0076D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3462A413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281B" w14:textId="77777777" w:rsidR="008D431B" w:rsidRDefault="008D431B" w:rsidP="004808A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98554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FFCB91C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5FF5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5AC0C5B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1D0DE9D1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3C67" w14:textId="77777777" w:rsidR="008D431B" w:rsidRDefault="008D431B" w:rsidP="004808A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0A8C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DF84925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AD155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4DD68E4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461C5AEB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FBB7C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8659A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73EB1D0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875EA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0108DC9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65343E47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8CFCC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AA90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1A42DE8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DDB9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B23BDC7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431B" w14:paraId="62D3A1A6" w14:textId="77777777" w:rsidTr="004808A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1278" w14:textId="77777777" w:rsidR="008D431B" w:rsidRDefault="008D431B" w:rsidP="004808A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B3F55EB" w14:textId="77777777" w:rsidR="008D431B" w:rsidRDefault="008D431B" w:rsidP="004808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E76D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DEDE5E9" w14:textId="77777777" w:rsidR="008D431B" w:rsidRDefault="008D431B" w:rsidP="004808A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0704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20C0975" w14:textId="77777777" w:rsidR="008D431B" w:rsidRDefault="008D431B" w:rsidP="004808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6BED3678" w14:textId="77777777" w:rsidR="008D431B" w:rsidRDefault="008D431B" w:rsidP="008D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64F7948" w14:textId="77777777" w:rsidR="008D431B" w:rsidRDefault="008D431B" w:rsidP="008D43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1EC70FC" w14:textId="77777777" w:rsidR="008D431B" w:rsidRDefault="008D431B" w:rsidP="008D431B"/>
    <w:p w14:paraId="56B7455E" w14:textId="77777777" w:rsidR="008D431B" w:rsidRDefault="008D431B" w:rsidP="008D431B"/>
    <w:p w14:paraId="2F4375F6" w14:textId="77777777" w:rsidR="003009E7" w:rsidRDefault="003009E7"/>
    <w:sectPr w:rsidR="003009E7" w:rsidSect="008D431B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46F26" w14:textId="77777777" w:rsidR="008D431B" w:rsidRDefault="008D431B">
    <w:pPr>
      <w:pStyle w:val="Noga"/>
      <w:jc w:val="center"/>
    </w:pPr>
  </w:p>
  <w:p w14:paraId="4198CDC9" w14:textId="77777777" w:rsidR="008D431B" w:rsidRDefault="008D431B">
    <w:pPr>
      <w:pStyle w:val="Noga"/>
      <w:jc w:val="center"/>
    </w:pPr>
    <w:r>
      <w:rPr>
        <w:u w:val="single"/>
      </w:rPr>
      <w:t>postopek: SP/VH</w:t>
    </w:r>
  </w:p>
  <w:p w14:paraId="1E1B6EB7" w14:textId="77777777" w:rsidR="008D431B" w:rsidRDefault="008D431B">
    <w:pPr>
      <w:pStyle w:val="Noga"/>
      <w:jc w:val="center"/>
    </w:pPr>
  </w:p>
  <w:p w14:paraId="1D731C07" w14:textId="77777777" w:rsidR="008D431B" w:rsidRDefault="008D431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92C61" w14:textId="77777777" w:rsidR="008D431B" w:rsidRDefault="008D431B">
    <w:pPr>
      <w:pStyle w:val="Noga"/>
      <w:jc w:val="center"/>
      <w:rPr>
        <w:rFonts w:ascii="Arial" w:hAnsi="Arial"/>
        <w:sz w:val="16"/>
      </w:rPr>
    </w:pPr>
  </w:p>
  <w:p w14:paraId="72A871CE" w14:textId="77777777" w:rsidR="008D431B" w:rsidRDefault="008D431B">
    <w:pPr>
      <w:pStyle w:val="Noga"/>
      <w:jc w:val="center"/>
      <w:rPr>
        <w:rFonts w:ascii="Arial" w:hAnsi="Arial"/>
        <w:sz w:val="16"/>
      </w:rPr>
    </w:pPr>
  </w:p>
  <w:p w14:paraId="4322F3AE" w14:textId="77777777" w:rsidR="008D431B" w:rsidRDefault="008D431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F56AB" w14:textId="77777777" w:rsidR="008D431B" w:rsidRDefault="008D431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0A5372" wp14:editId="3130065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7EA90D6" w14:textId="77777777" w:rsidR="008D431B" w:rsidRDefault="008D431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A537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47EA90D6" w14:textId="77777777" w:rsidR="008D431B" w:rsidRDefault="008D431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95CB663" w14:textId="77777777" w:rsidR="008D431B" w:rsidRDefault="008D431B">
    <w:pPr>
      <w:pStyle w:val="Noga"/>
      <w:jc w:val="center"/>
      <w:rPr>
        <w:rFonts w:ascii="Arial" w:hAnsi="Arial"/>
        <w:sz w:val="16"/>
      </w:rPr>
    </w:pPr>
  </w:p>
  <w:p w14:paraId="34CDCCC2" w14:textId="77777777" w:rsidR="008D431B" w:rsidRDefault="008D431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1B"/>
    <w:rsid w:val="001F264A"/>
    <w:rsid w:val="003009E7"/>
    <w:rsid w:val="008D431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1687"/>
  <w15:chartTrackingRefBased/>
  <w15:docId w15:val="{583F3268-0626-4F35-8424-9D99CD69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431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4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4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4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4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4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4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4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4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4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4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4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4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43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431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43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431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43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43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4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D4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4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D4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4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D431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431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D431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4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431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431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D4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D431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8D4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D431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8D431B"/>
  </w:style>
  <w:style w:type="character" w:styleId="Hiperpovezava">
    <w:name w:val="Hyperlink"/>
    <w:basedOn w:val="Privzetapisavaodstavka"/>
    <w:rsid w:val="008D431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1151</Words>
  <Characters>6567</Characters>
  <Application>Microsoft Office Word</Application>
  <DocSecurity>0</DocSecurity>
  <Lines>54</Lines>
  <Paragraphs>15</Paragraphs>
  <ScaleCrop>false</ScaleCrop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2024-03-21T10:27:00Z</dcterms:created>
  <dcterms:modified xsi:type="dcterms:W3CDTF">2024-03-21T10:31:00Z</dcterms:modified>
</cp:coreProperties>
</file>